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7B72" w:rsidRDefault="00507B72" w:rsidP="00507B72"/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 xml:space="preserve">La </w:t>
      </w:r>
      <w:r w:rsidRPr="006F3343">
        <w:rPr>
          <w:rFonts w:ascii="Noto Sans" w:hAnsi="Noto Sans" w:cs="Noto Sans"/>
          <w:b/>
          <w:sz w:val="20"/>
          <w:szCs w:val="20"/>
        </w:rPr>
        <w:t>Carta de Recomendación</w:t>
      </w:r>
      <w:r w:rsidRPr="006F3343">
        <w:rPr>
          <w:rFonts w:ascii="Noto Sans" w:hAnsi="Noto Sans" w:cs="Noto Sans"/>
          <w:sz w:val="20"/>
          <w:szCs w:val="20"/>
        </w:rPr>
        <w:t xml:space="preserve"> es requisito para los aspirantes a ingresar en uno de los posgrados que ofrece </w:t>
      </w:r>
      <w:proofErr w:type="spellStart"/>
      <w:r w:rsidRPr="006F3343">
        <w:rPr>
          <w:rFonts w:ascii="Noto Sans" w:hAnsi="Noto Sans" w:cs="Noto Sans"/>
          <w:sz w:val="20"/>
          <w:szCs w:val="20"/>
        </w:rPr>
        <w:t>CentroGeo</w:t>
      </w:r>
      <w:proofErr w:type="spellEnd"/>
      <w:r w:rsidRPr="006F3343">
        <w:rPr>
          <w:rFonts w:ascii="Noto Sans" w:hAnsi="Noto Sans" w:cs="Noto Sans"/>
          <w:sz w:val="20"/>
          <w:szCs w:val="20"/>
        </w:rPr>
        <w:t>, y cuyo propósito, es aportar elementos que apoyen al proceso de selección del Comité de Posgrado.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Es importante señalar que existe un proceso de la información., por lo que es posible que la Coordinación de Posgrado se ponga en contacto con los involucrados.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Agradeciendo su tiempo y colaboración, sírvase atender lo siguiente: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INSTRUCCCIONES</w:t>
      </w:r>
    </w:p>
    <w:p w:rsidR="00507B72" w:rsidRPr="006F3343" w:rsidRDefault="00507B72" w:rsidP="0040745C">
      <w:pPr>
        <w:pStyle w:val="Prrafodelista"/>
        <w:numPr>
          <w:ilvl w:val="0"/>
          <w:numId w:val="1"/>
        </w:numPr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Llenar los campos solicitados, imprimir y rubricar.</w:t>
      </w:r>
    </w:p>
    <w:p w:rsidR="00507B72" w:rsidRPr="006F3343" w:rsidRDefault="00507B72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40745C">
      <w:pPr>
        <w:pStyle w:val="Prrafodelista"/>
        <w:numPr>
          <w:ilvl w:val="0"/>
          <w:numId w:val="1"/>
        </w:numPr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Firmar de manera electrónica y guardar el archivo con el nombre del aspirante y las iniciales del otorgante, en formato PDF (Ejemplo de carta otorgada</w:t>
      </w:r>
      <w:r w:rsidR="00882AD5">
        <w:rPr>
          <w:rFonts w:ascii="Noto Sans" w:hAnsi="Noto Sans" w:cs="Noto Sans"/>
          <w:sz w:val="20"/>
          <w:szCs w:val="20"/>
        </w:rPr>
        <w:t xml:space="preserve"> por el Dr. Juan Manuel Núñez, </w:t>
      </w:r>
      <w:r w:rsidRPr="006F3343">
        <w:rPr>
          <w:rFonts w:ascii="Noto Sans" w:hAnsi="Noto Sans" w:cs="Noto Sans"/>
          <w:sz w:val="20"/>
          <w:szCs w:val="20"/>
        </w:rPr>
        <w:t>AnaP</w:t>
      </w:r>
      <w:r w:rsidR="00882AD5">
        <w:rPr>
          <w:rFonts w:ascii="Noto Sans" w:hAnsi="Noto Sans" w:cs="Noto Sans"/>
          <w:sz w:val="20"/>
          <w:szCs w:val="20"/>
        </w:rPr>
        <w:t>aolaDeLaCuestaQuintero_JMNH.pdf</w:t>
      </w:r>
      <w:r w:rsidRPr="006F3343">
        <w:rPr>
          <w:rFonts w:ascii="Noto Sans" w:hAnsi="Noto Sans" w:cs="Noto Sans"/>
          <w:sz w:val="20"/>
          <w:szCs w:val="20"/>
        </w:rPr>
        <w:t>)</w:t>
      </w:r>
    </w:p>
    <w:p w:rsidR="00507B72" w:rsidRPr="006F3343" w:rsidRDefault="00507B72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</w:p>
    <w:p w:rsidR="0040745C" w:rsidRDefault="00507B72" w:rsidP="0040745C">
      <w:pPr>
        <w:pStyle w:val="Prrafodelista"/>
        <w:numPr>
          <w:ilvl w:val="0"/>
          <w:numId w:val="1"/>
        </w:numPr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Enviar el archivo por correo electrónico, de preferencia institucional (Universida</w:t>
      </w:r>
      <w:r>
        <w:rPr>
          <w:rFonts w:ascii="Noto Sans" w:hAnsi="Noto Sans" w:cs="Noto Sans"/>
          <w:sz w:val="20"/>
          <w:szCs w:val="20"/>
        </w:rPr>
        <w:t>d, Empresa, Secretaría, etc.) al programa que es de su interés:</w:t>
      </w:r>
    </w:p>
    <w:p w:rsidR="0040745C" w:rsidRPr="0040745C" w:rsidRDefault="007E6C68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7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admision_eg@centrogeo.edu.mx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7E6C68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8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admision_mcig@centrogeo.edu.mx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7E6C68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9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admision_dcig@centrogeo.edu.mx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7E6C68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10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admision_mpe@centrogeo.edu.mx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40745C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 </w:t>
      </w:r>
      <w:r w:rsidRPr="006F3343">
        <w:rPr>
          <w:rFonts w:ascii="Noto Sans" w:hAnsi="Noto Sans" w:cs="Noto Sans"/>
          <w:sz w:val="20"/>
          <w:szCs w:val="20"/>
        </w:rPr>
        <w:t>(Por razones de confidencialidad no se deberá enviar copia a la persona que está siendo recomendada.)</w:t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ENTREGA LÍMITE</w:t>
      </w:r>
    </w:p>
    <w:p w:rsidR="00507B72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Consultar convocatoria</w:t>
      </w:r>
    </w:p>
    <w:p w:rsidR="00507B72" w:rsidRPr="00965D9D" w:rsidRDefault="007E6C68" w:rsidP="0040745C">
      <w:pPr>
        <w:jc w:val="center"/>
        <w:rPr>
          <w:rFonts w:ascii="Noto Sans" w:hAnsi="Noto Sans" w:cs="Noto Sans"/>
          <w:sz w:val="20"/>
          <w:szCs w:val="20"/>
        </w:rPr>
      </w:pPr>
      <w:hyperlink r:id="rId11" w:history="1">
        <w:r w:rsidR="0040745C" w:rsidRPr="00965D9D">
          <w:rPr>
            <w:rStyle w:val="Hipervnculo"/>
            <w:rFonts w:ascii="Noto Sans" w:hAnsi="Noto Sans" w:cs="Noto Sans"/>
            <w:sz w:val="20"/>
            <w:szCs w:val="20"/>
          </w:rPr>
          <w:t>https://www.centrogeo.org.mx/posgrado/maestria-en-planeacion-espacial</w:t>
        </w:r>
      </w:hyperlink>
    </w:p>
    <w:p w:rsidR="0040745C" w:rsidRPr="00965D9D" w:rsidRDefault="007E6C68" w:rsidP="0040745C">
      <w:pPr>
        <w:jc w:val="center"/>
        <w:rPr>
          <w:rFonts w:ascii="Noto Sans" w:hAnsi="Noto Sans" w:cs="Noto Sans"/>
          <w:sz w:val="20"/>
          <w:szCs w:val="20"/>
        </w:rPr>
      </w:pPr>
      <w:hyperlink r:id="rId12" w:history="1">
        <w:r w:rsidR="00965D9D" w:rsidRPr="00965D9D">
          <w:rPr>
            <w:rStyle w:val="Hipervnculo"/>
            <w:rFonts w:ascii="Noto Sans" w:hAnsi="Noto Sans" w:cs="Noto Sans"/>
            <w:sz w:val="20"/>
            <w:szCs w:val="20"/>
          </w:rPr>
          <w:t>https://www.centrogeo.org.mx/posgrado/posgrado-en-ciencias-de-informacion-geoespacial</w:t>
        </w:r>
      </w:hyperlink>
      <w:r w:rsidR="00965D9D" w:rsidRPr="00965D9D">
        <w:rPr>
          <w:rFonts w:ascii="Noto Sans" w:hAnsi="Noto Sans" w:cs="Noto Sans"/>
          <w:sz w:val="20"/>
          <w:szCs w:val="20"/>
        </w:rPr>
        <w:t xml:space="preserve"> </w:t>
      </w:r>
    </w:p>
    <w:p w:rsidR="00507B72" w:rsidRPr="00965D9D" w:rsidRDefault="007E6C68" w:rsidP="00507B72">
      <w:pPr>
        <w:jc w:val="center"/>
        <w:rPr>
          <w:rFonts w:ascii="Noto Sans" w:hAnsi="Noto Sans" w:cs="Noto Sans"/>
          <w:sz w:val="20"/>
          <w:szCs w:val="20"/>
        </w:rPr>
      </w:pPr>
      <w:hyperlink r:id="rId13" w:history="1">
        <w:r w:rsidR="00965D9D" w:rsidRPr="00965D9D">
          <w:rPr>
            <w:rStyle w:val="Hipervnculo"/>
            <w:rFonts w:ascii="Noto Sans" w:hAnsi="Noto Sans" w:cs="Noto Sans"/>
            <w:sz w:val="20"/>
            <w:szCs w:val="20"/>
          </w:rPr>
          <w:t>https://www.centrogeo.org.mx/posgrado/especialidad-en-geomatica</w:t>
        </w:r>
      </w:hyperlink>
      <w:r w:rsidR="00965D9D" w:rsidRPr="00965D9D">
        <w:rPr>
          <w:rFonts w:ascii="Noto Sans" w:hAnsi="Noto Sans" w:cs="Noto Sans"/>
          <w:sz w:val="20"/>
          <w:szCs w:val="20"/>
        </w:rPr>
        <w:t xml:space="preserve"> 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</w:p>
    <w:p w:rsidR="00965D9D" w:rsidRDefault="00965D9D">
      <w:p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br w:type="page"/>
      </w:r>
    </w:p>
    <w:p w:rsidR="00507B72" w:rsidRPr="006F3343" w:rsidRDefault="00507B72" w:rsidP="00507B72">
      <w:pPr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CARTA DE RECOMENDACIÓN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 xml:space="preserve">Fecha: </w:t>
      </w:r>
      <w:sdt>
        <w:sdtPr>
          <w:rPr>
            <w:rFonts w:ascii="Noto Sans" w:hAnsi="Noto Sans" w:cs="Noto Sans"/>
            <w:b/>
            <w:sz w:val="20"/>
            <w:szCs w:val="20"/>
          </w:rPr>
          <w:id w:val="-20717837"/>
          <w:placeholder>
            <w:docPart w:val="C75E4B024204493A892E75DA7004CD04"/>
          </w:placeholder>
          <w:showingPlcHdr/>
          <w:date>
            <w:dateFormat w:val="dd/MM/yyyy"/>
            <w:lid w:val="es-MX"/>
            <w:storeMappedDataAs w:val="dateTime"/>
            <w:calendar w:val="gregorian"/>
          </w:date>
        </w:sdtPr>
        <w:sdtEndPr/>
        <w:sdtContent>
          <w:r w:rsidRPr="00E4199F">
            <w:rPr>
              <w:rStyle w:val="Textodelmarcadordeposicin"/>
            </w:rPr>
            <w:t>Haga clic aquí o pulse para escribir una fecha.</w:t>
          </w:r>
        </w:sdtContent>
      </w:sdt>
    </w:p>
    <w:p w:rsidR="00507B72" w:rsidRPr="006F3343" w:rsidRDefault="00507B72" w:rsidP="00507B72">
      <w:p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Programa al que solicita ingreso:</w:t>
      </w:r>
      <w:sdt>
        <w:sdtPr>
          <w:rPr>
            <w:rFonts w:ascii="Noto Sans" w:hAnsi="Noto Sans" w:cs="Noto Sans"/>
            <w:b/>
            <w:sz w:val="20"/>
            <w:szCs w:val="20"/>
          </w:rPr>
          <w:alias w:val="Programas de Posgrado"/>
          <w:tag w:val="Programas"/>
          <w:id w:val="-2003340181"/>
          <w:placeholder>
            <w:docPart w:val="3E4C8D9730074B3096748CC3CB2EDC36"/>
          </w:placeholder>
          <w:showingPlcHdr/>
          <w:comboBox>
            <w:listItem w:value="Elija un elemento."/>
            <w:listItem w:displayText="Especialidad en Geomática" w:value="Especialidad en Geomática"/>
            <w:listItem w:displayText="Maestría en Ciencias de Información Geoespacial" w:value="Maestría en Ciencias de Información Geoespacial"/>
            <w:listItem w:displayText="Maestría en Planeación Espacial" w:value="Maestría en Planeación Espacial"/>
            <w:listItem w:displayText="Doctorado en Ciencias de la Información Geoespacial" w:value="Doctorado en Ciencias de la Información Geoespacial"/>
            <w:listItem w:displayText="Doctorado en Ciencias en Agroecología" w:value="Doctorado en Ciencias en Agroecología"/>
          </w:comboBox>
        </w:sdtPr>
        <w:sdtEndPr/>
        <w:sdtContent>
          <w:r w:rsidRPr="00F966AB">
            <w:rPr>
              <w:rStyle w:val="Textodelmarcadordeposicin"/>
            </w:rPr>
            <w:t>Elija un elemento.</w:t>
          </w:r>
        </w:sdtContent>
      </w:sdt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Nombre completo del aspirante:</w:t>
      </w:r>
      <w:sdt>
        <w:sdtPr>
          <w:rPr>
            <w:rFonts w:ascii="Noto Sans" w:hAnsi="Noto Sans" w:cs="Noto Sans"/>
            <w:b/>
            <w:sz w:val="20"/>
            <w:szCs w:val="20"/>
          </w:rPr>
          <w:id w:val="1778290126"/>
          <w:placeholder>
            <w:docPart w:val="E966A0F9E04A45E3A976EF9BB7E3D4ED"/>
          </w:placeholder>
          <w:showingPlcHdr/>
        </w:sdtPr>
        <w:sdtEndPr/>
        <w:sdtContent>
          <w:r w:rsidRPr="00F966AB">
            <w:rPr>
              <w:rStyle w:val="Textodelmarcadordeposicin"/>
            </w:rPr>
            <w:t>Haga clic o pulse aquí para escribir texto.</w:t>
          </w:r>
        </w:sdtContent>
      </w:sdt>
    </w:p>
    <w:p w:rsidR="00507B72" w:rsidRPr="006F3343" w:rsidRDefault="00507B72" w:rsidP="00507B72">
      <w:pPr>
        <w:ind w:left="360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Tiempo de conocerlo profesionalmente:</w:t>
      </w:r>
      <w:r w:rsidRPr="005827C7">
        <w:rPr>
          <w:rFonts w:ascii="Noto Sans" w:hAnsi="Noto Sans" w:cs="Noto Sans"/>
          <w:b/>
          <w:sz w:val="20"/>
          <w:szCs w:val="20"/>
        </w:rPr>
        <w:t xml:space="preserve"> </w:t>
      </w:r>
      <w:sdt>
        <w:sdtPr>
          <w:rPr>
            <w:rFonts w:ascii="Noto Sans" w:hAnsi="Noto Sans" w:cs="Noto Sans"/>
            <w:b/>
            <w:sz w:val="20"/>
            <w:szCs w:val="20"/>
          </w:rPr>
          <w:alias w:val="Años"/>
          <w:tag w:val="Años"/>
          <w:id w:val="-338774961"/>
          <w:placeholder>
            <w:docPart w:val="E76B13464F684FF4B94C6F6F521B68E9"/>
          </w:placeholder>
          <w:showingPlcHdr/>
          <w:dropDownList>
            <w:listItem w:value="Elija un elemento."/>
            <w:listItem w:displayText="1" w:value="1"/>
            <w:listItem w:displayText="2" w:value="2"/>
            <w:listItem w:displayText="3" w:value="3"/>
            <w:listItem w:displayText="4" w:value="4"/>
            <w:listItem w:displayText="5" w:value="5"/>
            <w:listItem w:displayText="6" w:value="6"/>
            <w:listItem w:displayText="7" w:value="7"/>
            <w:listItem w:displayText="8" w:value="8"/>
            <w:listItem w:displayText="9" w:value="9"/>
            <w:listItem w:displayText="10" w:value="10"/>
            <w:listItem w:displayText="11" w:value="11"/>
            <w:listItem w:displayText="12+" w:value="12+"/>
          </w:dropDownList>
        </w:sdtPr>
        <w:sdtEndPr/>
        <w:sdtContent>
          <w:r w:rsidRPr="00E4199F">
            <w:rPr>
              <w:rStyle w:val="Textodelmarcadordeposicin"/>
            </w:rPr>
            <w:t>Elija un elemento.</w:t>
          </w:r>
        </w:sdtContent>
      </w:sdt>
    </w:p>
    <w:p w:rsidR="00507B72" w:rsidRPr="006F3343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spacing w:line="240" w:lineRule="auto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Conoce al aspirante cómo:</w:t>
      </w:r>
      <w:sdt>
        <w:sdtPr>
          <w:rPr>
            <w:rFonts w:ascii="Noto Sans" w:hAnsi="Noto Sans" w:cs="Noto Sans"/>
            <w:b/>
            <w:sz w:val="20"/>
            <w:szCs w:val="20"/>
          </w:rPr>
          <w:alias w:val="Como conoce al aspirante"/>
          <w:tag w:val="Como conoce al aspirante"/>
          <w:id w:val="-2000261269"/>
          <w:placeholder>
            <w:docPart w:val="67C5495236BA4934AEBF6B9FB101149E"/>
          </w:placeholder>
          <w:showingPlcHdr/>
          <w:dropDownList>
            <w:listItem w:value="Elija un elemento."/>
            <w:listItem w:displayText="Estudiante" w:value="Estudiante"/>
            <w:listItem w:displayText="Profesional Independiente" w:value="Profesional Independiente"/>
            <w:listItem w:displayText="Técnico" w:value="Técnico"/>
            <w:listItem w:displayText="Investigador" w:value="Investigador"/>
            <w:listItem w:displayText="Colaborador" w:value="Colaborador"/>
            <w:listItem w:displayText="Ayudante de Investigación" w:value="Ayudante de Investigación"/>
          </w:dropDownList>
        </w:sdtPr>
        <w:sdtEndPr/>
        <w:sdtContent>
          <w:r w:rsidRPr="00E4199F">
            <w:rPr>
              <w:rStyle w:val="Textodelmarcadordeposicin"/>
            </w:rPr>
            <w:t>Elija un elemento.</w:t>
          </w:r>
        </w:sdtContent>
      </w:sdt>
    </w:p>
    <w:p w:rsidR="00507B72" w:rsidRPr="006F3343" w:rsidRDefault="00507B72" w:rsidP="00507B72">
      <w:pPr>
        <w:pStyle w:val="Prrafodelista"/>
        <w:spacing w:line="240" w:lineRule="auto"/>
        <w:rPr>
          <w:rFonts w:ascii="Noto Sans" w:hAnsi="Noto Sans" w:cs="Noto Sans"/>
          <w:b/>
          <w:sz w:val="20"/>
          <w:szCs w:val="20"/>
        </w:rPr>
      </w:pPr>
    </w:p>
    <w:p w:rsidR="00507B72" w:rsidRDefault="00507B72" w:rsidP="00507B72">
      <w:pPr>
        <w:pStyle w:val="Prrafodelista"/>
        <w:spacing w:line="240" w:lineRule="auto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Otro (especifique)</w:t>
      </w:r>
      <w:r>
        <w:rPr>
          <w:rFonts w:ascii="Noto Sans" w:hAnsi="Noto Sans" w:cs="Noto Sans"/>
          <w:b/>
          <w:sz w:val="20"/>
          <w:szCs w:val="20"/>
        </w:rPr>
        <w:t>:</w:t>
      </w:r>
    </w:p>
    <w:sdt>
      <w:sdtPr>
        <w:rPr>
          <w:rFonts w:ascii="Noto Sans" w:hAnsi="Noto Sans" w:cs="Noto Sans"/>
          <w:b/>
          <w:sz w:val="20"/>
          <w:szCs w:val="20"/>
        </w:rPr>
        <w:id w:val="-1900272994"/>
        <w:placeholder>
          <w:docPart w:val="D32E199C8A814859A65A565D129BAE99"/>
        </w:placeholder>
        <w:showingPlcHdr/>
      </w:sdtPr>
      <w:sdtEndPr/>
      <w:sdtContent>
        <w:p w:rsidR="00507B72" w:rsidRDefault="00507B72" w:rsidP="00507B72">
          <w:pPr>
            <w:pStyle w:val="Prrafodelista"/>
            <w:spacing w:line="240" w:lineRule="auto"/>
            <w:rPr>
              <w:rFonts w:ascii="Noto Sans" w:hAnsi="Noto Sans" w:cs="Noto Sans"/>
              <w:b/>
              <w:sz w:val="20"/>
              <w:szCs w:val="20"/>
            </w:rPr>
          </w:pPr>
          <w:r w:rsidRPr="00E4199F">
            <w:rPr>
              <w:rStyle w:val="Textodelmarcadordeposicin"/>
            </w:rPr>
            <w:t>Haga clic o pulse aquí para escribir texto.</w:t>
          </w:r>
        </w:p>
      </w:sdtContent>
    </w:sdt>
    <w:p w:rsidR="00507B72" w:rsidRPr="006F3343" w:rsidRDefault="00507B72" w:rsidP="00507B72">
      <w:pPr>
        <w:pStyle w:val="Prrafodelista"/>
        <w:spacing w:line="240" w:lineRule="auto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spacing w:line="240" w:lineRule="auto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Evalúe al solicitante conforme a las siguientes características:</w:t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(Marque con una X según considere)</w:t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230" w:type="dxa"/>
        <w:tblInd w:w="-5" w:type="dxa"/>
        <w:tblLook w:val="04A0" w:firstRow="1" w:lastRow="0" w:firstColumn="1" w:lastColumn="0" w:noHBand="0" w:noVBand="1"/>
      </w:tblPr>
      <w:tblGrid>
        <w:gridCol w:w="2896"/>
        <w:gridCol w:w="1073"/>
        <w:gridCol w:w="1134"/>
        <w:gridCol w:w="1331"/>
        <w:gridCol w:w="1395"/>
        <w:gridCol w:w="1401"/>
      </w:tblGrid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73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Muy alta</w:t>
            </w:r>
          </w:p>
        </w:tc>
        <w:tc>
          <w:tcPr>
            <w:tcW w:w="1134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Alta</w:t>
            </w:r>
          </w:p>
        </w:tc>
        <w:tc>
          <w:tcPr>
            <w:tcW w:w="1331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Media</w:t>
            </w:r>
          </w:p>
        </w:tc>
        <w:tc>
          <w:tcPr>
            <w:tcW w:w="1395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Baja</w:t>
            </w:r>
          </w:p>
        </w:tc>
        <w:tc>
          <w:tcPr>
            <w:tcW w:w="1401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Muy baja</w:t>
            </w:r>
          </w:p>
        </w:tc>
      </w:tr>
      <w:tr w:rsidR="00507B72" w:rsidRPr="006F3343" w:rsidTr="00D020A5">
        <w:trPr>
          <w:trHeight w:val="545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Conocimiento del campo de estudios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58311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052225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42888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601165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20355285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Claridad en sus objetivos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582816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3091259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6533625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665986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5700770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818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Habilidad en el trabajo para encontrar soluciones innovadoras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37398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6856002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7896263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38339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3418974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Independencia y auto organización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59537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629198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235643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2118716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8531441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272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Capacidad de liderazgo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011330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4967971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603994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273820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635944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Integración a grupos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000340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949931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6095607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3938220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69737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272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Habilidades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7548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63851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82286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458759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6620033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:rsidR="00507B72" w:rsidRPr="006F3343" w:rsidRDefault="00507B72" w:rsidP="00507B72">
      <w:pPr>
        <w:pStyle w:val="Prrafodelista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De manera general, en escala de 0 a 10, cómo calificaría al solicitante Elija un elemento</w:t>
      </w:r>
    </w:p>
    <w:p w:rsidR="00507B72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</w:p>
    <w:sdt>
      <w:sdtPr>
        <w:rPr>
          <w:rFonts w:ascii="Noto Sans" w:hAnsi="Noto Sans" w:cs="Noto Sans"/>
          <w:b/>
          <w:sz w:val="20"/>
          <w:szCs w:val="20"/>
        </w:rPr>
        <w:alias w:val="Calificación al solicitante"/>
        <w:tag w:val="Calificación al solicitante"/>
        <w:id w:val="-1319099346"/>
        <w:placeholder>
          <w:docPart w:val="2988200A42624065AAA4359C7DE97738"/>
        </w:placeholder>
        <w:showingPlcHdr/>
        <w:dropDownList>
          <w:listItem w:value="Elija un elemento."/>
          <w:listItem w:displayText="1" w:value="1"/>
          <w:listItem w:displayText="2" w:value="2"/>
          <w:listItem w:displayText="3" w:value="3"/>
          <w:listItem w:displayText="4" w:value="4"/>
          <w:listItem w:displayText="5" w:value="5"/>
          <w:listItem w:displayText="6" w:value="6"/>
          <w:listItem w:displayText="7" w:value="7"/>
          <w:listItem w:displayText="8" w:value="8"/>
          <w:listItem w:displayText="9" w:value="9"/>
          <w:listItem w:displayText="10" w:value="10"/>
        </w:dropDownList>
      </w:sdtPr>
      <w:sdtEndPr/>
      <w:sdtContent>
        <w:p w:rsidR="00507B72" w:rsidRDefault="00507B72" w:rsidP="00507B72">
          <w:pPr>
            <w:pStyle w:val="Prrafodelista"/>
            <w:rPr>
              <w:rFonts w:ascii="Noto Sans" w:hAnsi="Noto Sans" w:cs="Noto Sans"/>
              <w:b/>
              <w:sz w:val="20"/>
              <w:szCs w:val="20"/>
            </w:rPr>
          </w:pPr>
          <w:r w:rsidRPr="00D25605">
            <w:rPr>
              <w:rStyle w:val="Textodelmarcadordeposicin"/>
            </w:rPr>
            <w:t>Elija un elemento.</w:t>
          </w:r>
        </w:p>
      </w:sdtContent>
    </w:sdt>
    <w:p w:rsidR="00965D9D" w:rsidRDefault="00965D9D">
      <w:pPr>
        <w:rPr>
          <w:rFonts w:ascii="Noto Sans" w:hAnsi="Noto Sans" w:cs="Noto Sans"/>
          <w:b/>
          <w:sz w:val="20"/>
          <w:szCs w:val="20"/>
        </w:rPr>
      </w:pPr>
      <w:r>
        <w:rPr>
          <w:rFonts w:ascii="Noto Sans" w:hAnsi="Noto Sans" w:cs="Noto Sans"/>
          <w:b/>
          <w:sz w:val="20"/>
          <w:szCs w:val="20"/>
        </w:rPr>
        <w:br w:type="page"/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Datos personales de quien evalúa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259"/>
        <w:gridCol w:w="4209"/>
      </w:tblGrid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Nombre completo</w:t>
            </w:r>
          </w:p>
        </w:tc>
        <w:tc>
          <w:tcPr>
            <w:tcW w:w="420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63051347"/>
                <w:placeholder>
                  <w:docPart w:val="7F9DE0A27E3148418538B0EC676B50AF"/>
                </w:placeholder>
                <w:showingPlcHdr/>
              </w:sdtPr>
              <w:sdtEndPr/>
              <w:sdtContent>
                <w:r w:rsidRPr="00E4199F">
                  <w:rPr>
                    <w:rStyle w:val="Textodelmarcadordeposicin"/>
                  </w:rPr>
                  <w:t>Haga clic o pulse aquí para escribir texto.</w:t>
                </w:r>
              </w:sdtContent>
            </w:sdt>
          </w:p>
        </w:tc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Lugar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77241186"/>
            <w:placeholder>
              <w:docPart w:val="7013A6D92C4B45DFA13B0D57163E8E9B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Puesto que desempeña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16801657"/>
            <w:placeholder>
              <w:docPart w:val="5E8CEC2E6EC04B19AB320EB64C05C739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Dirección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58738187"/>
            <w:placeholder>
              <w:docPart w:val="2F4BC123DE7F4583A63885D93754EB16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Teléfono de oficina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56873594"/>
            <w:placeholder>
              <w:docPart w:val="9A6B9DADB6EB4951BC3A1DB5468EBE8B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42250879"/>
            <w:placeholder>
              <w:docPart w:val="54112FCBFCF84F4E8A703A844E087B2F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</w:tbl>
    <w:p w:rsidR="00507B72" w:rsidRPr="006F3343" w:rsidRDefault="00507B72" w:rsidP="00507B72">
      <w:pPr>
        <w:ind w:left="360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ind w:left="360"/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 xml:space="preserve">Por favor, escriba una última opinión en torno al desempeño académico y profesional, así como la personalidad del solicitante. Para Comité de Posgrado del </w:t>
      </w:r>
      <w:proofErr w:type="spellStart"/>
      <w:r w:rsidRPr="006F3343">
        <w:rPr>
          <w:rFonts w:ascii="Noto Sans" w:hAnsi="Noto Sans" w:cs="Noto Sans"/>
          <w:sz w:val="20"/>
          <w:szCs w:val="20"/>
        </w:rPr>
        <w:t>CentroGeo</w:t>
      </w:r>
      <w:proofErr w:type="spellEnd"/>
      <w:r w:rsidRPr="006F3343">
        <w:rPr>
          <w:rFonts w:ascii="Noto Sans" w:hAnsi="Noto Sans" w:cs="Noto Sans"/>
          <w:sz w:val="20"/>
          <w:szCs w:val="20"/>
        </w:rPr>
        <w:t xml:space="preserve"> es muy importante conocer su punto de vista con respecto a la capacidad académica y de integración social que él tiene (Use el espacio que considere necesario)</w:t>
      </w:r>
    </w:p>
    <w:p w:rsidR="00507B72" w:rsidRPr="006F3343" w:rsidRDefault="00507B72" w:rsidP="00507B72">
      <w:pPr>
        <w:ind w:left="360"/>
        <w:rPr>
          <w:rFonts w:ascii="Noto Sans" w:hAnsi="Noto Sans" w:cs="Noto Sans"/>
          <w:sz w:val="20"/>
          <w:szCs w:val="20"/>
        </w:rPr>
      </w:pPr>
    </w:p>
    <w:p w:rsidR="00507B72" w:rsidRDefault="00507B72" w:rsidP="00507B72">
      <w:pPr>
        <w:pStyle w:val="Prrafodelista"/>
        <w:numPr>
          <w:ilvl w:val="0"/>
          <w:numId w:val="2"/>
        </w:numPr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Opinión personal</w:t>
      </w:r>
    </w:p>
    <w:sdt>
      <w:sdtPr>
        <w:rPr>
          <w:rFonts w:ascii="Noto Sans" w:hAnsi="Noto Sans" w:cs="Noto Sans"/>
          <w:sz w:val="20"/>
          <w:szCs w:val="20"/>
        </w:rPr>
        <w:id w:val="-1048366545"/>
        <w:placeholder>
          <w:docPart w:val="20F969F02152444F821617590D1BCC31"/>
        </w:placeholder>
      </w:sdtPr>
      <w:sdtEndPr/>
      <w:sdtContent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Pr="00E57021" w:rsidRDefault="007E6C68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</w:sdtContent>
    </w:sdt>
    <w:p w:rsidR="00507B72" w:rsidRPr="006F3343" w:rsidRDefault="00507B72" w:rsidP="00507B72">
      <w:pPr>
        <w:rPr>
          <w:rFonts w:ascii="Noto Sans" w:hAnsi="Noto Sans" w:cs="Noto Sans"/>
          <w:sz w:val="20"/>
          <w:szCs w:val="20"/>
        </w:rPr>
      </w:pPr>
    </w:p>
    <w:p w:rsidR="00507B72" w:rsidRDefault="00507B72" w:rsidP="00507B72">
      <w:pPr>
        <w:rPr>
          <w:rFonts w:ascii="Noto Sans" w:hAnsi="Noto Sans" w:cs="Noto Sans"/>
          <w:sz w:val="20"/>
          <w:szCs w:val="20"/>
        </w:rPr>
      </w:pPr>
    </w:p>
    <w:p w:rsidR="00965D9D" w:rsidRDefault="00965D9D" w:rsidP="00507B72">
      <w:pPr>
        <w:rPr>
          <w:rFonts w:ascii="Noto Sans" w:hAnsi="Noto Sans" w:cs="Noto Sans"/>
          <w:sz w:val="20"/>
          <w:szCs w:val="20"/>
        </w:rPr>
      </w:pPr>
    </w:p>
    <w:p w:rsidR="00965D9D" w:rsidRDefault="00965D9D" w:rsidP="00507B72">
      <w:pPr>
        <w:rPr>
          <w:rFonts w:ascii="Noto Sans" w:hAnsi="Noto Sans" w:cs="Noto Sans"/>
          <w:sz w:val="20"/>
          <w:szCs w:val="20"/>
        </w:rPr>
      </w:pPr>
    </w:p>
    <w:p w:rsidR="00965D9D" w:rsidRPr="006F3343" w:rsidRDefault="00965D9D" w:rsidP="00507B72">
      <w:pPr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________________________________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Firma</w:t>
      </w:r>
    </w:p>
    <w:p w:rsidR="00507B72" w:rsidRPr="006F3343" w:rsidRDefault="00507B72" w:rsidP="0006535D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Aviso de Privacidad</w:t>
      </w:r>
      <w:r w:rsidRPr="006F3343">
        <w:rPr>
          <w:rFonts w:ascii="Noto Sans" w:hAnsi="Noto Sans" w:cs="Noto Sans"/>
          <w:sz w:val="20"/>
          <w:szCs w:val="20"/>
        </w:rPr>
        <w:br/>
        <w:t>El Centro de Investigación en Ciencias de Información Geoespaci</w:t>
      </w:r>
      <w:r w:rsidR="00CC4C2E">
        <w:rPr>
          <w:rFonts w:ascii="Noto Sans" w:hAnsi="Noto Sans" w:cs="Noto Sans"/>
          <w:sz w:val="20"/>
          <w:szCs w:val="20"/>
        </w:rPr>
        <w:t>al, A.C., con domicilio en call</w:t>
      </w:r>
      <w:bookmarkStart w:id="0" w:name="_GoBack"/>
      <w:bookmarkEnd w:id="0"/>
      <w:r w:rsidRPr="006F3343">
        <w:rPr>
          <w:rFonts w:ascii="Noto Sans" w:hAnsi="Noto Sans" w:cs="Noto Sans"/>
          <w:sz w:val="20"/>
          <w:szCs w:val="20"/>
        </w:rPr>
        <w:t xml:space="preserve">e </w:t>
      </w:r>
      <w:proofErr w:type="spellStart"/>
      <w:r w:rsidRPr="006F3343">
        <w:rPr>
          <w:rFonts w:ascii="Noto Sans" w:hAnsi="Noto Sans" w:cs="Noto Sans"/>
          <w:sz w:val="20"/>
          <w:szCs w:val="20"/>
        </w:rPr>
        <w:t>Contoy</w:t>
      </w:r>
      <w:proofErr w:type="spellEnd"/>
      <w:r w:rsidRPr="006F3343">
        <w:rPr>
          <w:rFonts w:ascii="Noto Sans" w:hAnsi="Noto Sans" w:cs="Noto Sans"/>
          <w:sz w:val="20"/>
          <w:szCs w:val="20"/>
        </w:rPr>
        <w:t>, No. 137, Col. Lomas de Padierna, Alcaldía Tlalpa</w:t>
      </w:r>
      <w:r>
        <w:rPr>
          <w:rFonts w:ascii="Noto Sans" w:hAnsi="Noto Sans" w:cs="Noto Sans"/>
          <w:sz w:val="20"/>
          <w:szCs w:val="20"/>
        </w:rPr>
        <w:t>n, C.P. 14240, Ciudad de México</w:t>
      </w:r>
      <w:r w:rsidRPr="006F3343">
        <w:rPr>
          <w:rFonts w:ascii="Noto Sans" w:hAnsi="Noto Sans" w:cs="Noto Sans"/>
          <w:sz w:val="20"/>
          <w:szCs w:val="20"/>
        </w:rPr>
        <w:t xml:space="preserve">, utilizará los datos recabados en este formato para los fines señalados. Consulte el aviso completo en: </w:t>
      </w:r>
      <w:r w:rsidRPr="006F3343">
        <w:rPr>
          <w:rFonts w:ascii="Noto Sans" w:hAnsi="Noto Sans" w:cs="Noto Sans"/>
          <w:sz w:val="20"/>
          <w:szCs w:val="20"/>
        </w:rPr>
        <w:br/>
      </w:r>
      <w:hyperlink r:id="rId14" w:tgtFrame="_blank" w:history="1">
        <w:r w:rsidRPr="006F3343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>
        <w:rPr>
          <w:rFonts w:ascii="Noto Sans" w:hAnsi="Noto Sans" w:cs="Noto Sans"/>
          <w:sz w:val="20"/>
          <w:szCs w:val="20"/>
        </w:rPr>
        <w:t>.</w:t>
      </w:r>
      <w:hyperlink r:id="rId15" w:tgtFrame="_blank" w:history="1">
        <w:r w:rsidRPr="006F3343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:rsidR="006A5B85" w:rsidRDefault="006A5B85"/>
    <w:sectPr w:rsidR="006A5B85">
      <w:headerReference w:type="default" r:id="rId16"/>
      <w:footerReference w:type="default" r:id="rId1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6C68" w:rsidRDefault="007E6C68">
      <w:pPr>
        <w:spacing w:after="0" w:line="240" w:lineRule="auto"/>
      </w:pPr>
      <w:r>
        <w:separator/>
      </w:r>
    </w:p>
  </w:endnote>
  <w:endnote w:type="continuationSeparator" w:id="0">
    <w:p w:rsidR="007E6C68" w:rsidRDefault="007E6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C8D" w:rsidRPr="000D4DB2" w:rsidRDefault="00631ABA" w:rsidP="00313D2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Noto Sans" w:eastAsia="Montserrat" w:hAnsi="Noto Sans" w:cs="Noto Sans"/>
        <w:color w:val="000000"/>
        <w:sz w:val="16"/>
        <w:szCs w:val="16"/>
      </w:rPr>
    </w:pPr>
    <w:r w:rsidRPr="000D4DB2">
      <w:rPr>
        <w:rFonts w:ascii="Noto Sans" w:eastAsia="Montserrat" w:hAnsi="Noto Sans" w:cs="Noto Sans"/>
        <w:color w:val="000000"/>
        <w:sz w:val="16"/>
        <w:szCs w:val="16"/>
      </w:rPr>
      <w:t>Centro de Investigación en Ciencias de Información Geoespacial, A.C.</w:t>
    </w:r>
  </w:p>
  <w:p w:rsidR="00A82C8D" w:rsidRPr="000D4DB2" w:rsidRDefault="00631ABA" w:rsidP="00313D2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Noto Sans" w:eastAsia="Montserrat" w:hAnsi="Noto Sans" w:cs="Noto Sans"/>
        <w:color w:val="000000"/>
        <w:sz w:val="16"/>
        <w:szCs w:val="16"/>
      </w:rPr>
    </w:pPr>
    <w:proofErr w:type="spellStart"/>
    <w:r w:rsidRPr="000D4DB2">
      <w:rPr>
        <w:rFonts w:ascii="Noto Sans" w:eastAsia="Montserrat" w:hAnsi="Noto Sans" w:cs="Noto Sans"/>
        <w:color w:val="000000"/>
        <w:sz w:val="16"/>
        <w:szCs w:val="16"/>
      </w:rPr>
      <w:t>Contoy</w:t>
    </w:r>
    <w:proofErr w:type="spellEnd"/>
    <w:r w:rsidRPr="000D4DB2">
      <w:rPr>
        <w:rFonts w:ascii="Noto Sans" w:eastAsia="Montserrat" w:hAnsi="Noto Sans" w:cs="Noto Sans"/>
        <w:color w:val="000000"/>
        <w:sz w:val="16"/>
        <w:szCs w:val="16"/>
      </w:rPr>
      <w:t xml:space="preserve"> 137 Esq. </w:t>
    </w:r>
    <w:proofErr w:type="spellStart"/>
    <w:r w:rsidRPr="000D4DB2">
      <w:rPr>
        <w:rFonts w:ascii="Noto Sans" w:eastAsia="Montserrat" w:hAnsi="Noto Sans" w:cs="Noto Sans"/>
        <w:color w:val="000000"/>
        <w:sz w:val="16"/>
        <w:szCs w:val="16"/>
      </w:rPr>
      <w:t>Chemax</w:t>
    </w:r>
    <w:proofErr w:type="spellEnd"/>
    <w:r w:rsidRPr="000D4DB2">
      <w:rPr>
        <w:rFonts w:ascii="Noto Sans" w:eastAsia="Montserrat" w:hAnsi="Noto Sans" w:cs="Noto Sans"/>
        <w:color w:val="000000"/>
        <w:sz w:val="16"/>
        <w:szCs w:val="16"/>
      </w:rPr>
      <w:t>, Col. Lomas de Padierna, Alcaldía Tlalpan, CP 14240, Ciudad de México</w:t>
    </w:r>
  </w:p>
  <w:p w:rsidR="00A82C8D" w:rsidRPr="000D4DB2" w:rsidRDefault="00631ABA" w:rsidP="00313D2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Noto Sans" w:eastAsia="Montserrat" w:hAnsi="Noto Sans" w:cs="Noto Sans"/>
        <w:color w:val="000000"/>
        <w:sz w:val="16"/>
        <w:szCs w:val="16"/>
      </w:rPr>
    </w:pPr>
    <w:r w:rsidRPr="000D4DB2">
      <w:rPr>
        <w:rFonts w:ascii="Noto Sans" w:eastAsia="Montserrat" w:hAnsi="Noto Sans" w:cs="Noto Sans"/>
        <w:color w:val="000000"/>
        <w:sz w:val="16"/>
        <w:szCs w:val="16"/>
      </w:rPr>
      <w:t xml:space="preserve">Internacional (52) Ciudad de México </w:t>
    </w:r>
    <w:proofErr w:type="gramStart"/>
    <w:r w:rsidRPr="000D4DB2">
      <w:rPr>
        <w:rFonts w:ascii="Noto Sans" w:eastAsia="Montserrat" w:hAnsi="Noto Sans" w:cs="Noto Sans"/>
        <w:color w:val="000000"/>
        <w:sz w:val="16"/>
        <w:szCs w:val="16"/>
      </w:rPr>
      <w:t>( 55</w:t>
    </w:r>
    <w:proofErr w:type="gramEnd"/>
    <w:r w:rsidRPr="000D4DB2">
      <w:rPr>
        <w:rFonts w:ascii="Noto Sans" w:eastAsia="Montserrat" w:hAnsi="Noto Sans" w:cs="Noto Sans"/>
        <w:color w:val="000000"/>
        <w:sz w:val="16"/>
        <w:szCs w:val="16"/>
      </w:rPr>
      <w:t xml:space="preserve"> ) 2615 2224, 2615 2289 : www.centrogeo.org.mx</w:t>
    </w:r>
  </w:p>
  <w:p w:rsidR="00A82C8D" w:rsidRDefault="007E6C6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6C68" w:rsidRDefault="007E6C68">
      <w:pPr>
        <w:spacing w:after="0" w:line="240" w:lineRule="auto"/>
      </w:pPr>
      <w:r>
        <w:separator/>
      </w:r>
    </w:p>
  </w:footnote>
  <w:footnote w:type="continuationSeparator" w:id="0">
    <w:p w:rsidR="007E6C68" w:rsidRDefault="007E6C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C8D" w:rsidRDefault="00631ABA">
    <w:pPr>
      <w:pStyle w:val="Encabezado"/>
    </w:pPr>
    <w:r>
      <w:rPr>
        <w:noProof/>
        <w:lang w:eastAsia="es-MX"/>
      </w:rPr>
      <w:drawing>
        <wp:inline distT="0" distB="0" distL="0" distR="0" wp14:anchorId="3700E37F" wp14:editId="382442CC">
          <wp:extent cx="5612130" cy="547423"/>
          <wp:effectExtent l="0" t="0" r="7620" b="508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2025 SECIHTI Y CENTR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474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13D23" w:rsidRDefault="007E6C6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AC3C39"/>
    <w:multiLevelType w:val="hybridMultilevel"/>
    <w:tmpl w:val="E12609D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AC5D66"/>
    <w:multiLevelType w:val="hybridMultilevel"/>
    <w:tmpl w:val="D0561EAC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formatting="1" w:enforcement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B72"/>
    <w:rsid w:val="0006535D"/>
    <w:rsid w:val="0040745C"/>
    <w:rsid w:val="00507B72"/>
    <w:rsid w:val="00631ABA"/>
    <w:rsid w:val="006A5B85"/>
    <w:rsid w:val="007E0CA9"/>
    <w:rsid w:val="007E6C68"/>
    <w:rsid w:val="00882AD5"/>
    <w:rsid w:val="00883F68"/>
    <w:rsid w:val="00965D9D"/>
    <w:rsid w:val="00CC4C2E"/>
    <w:rsid w:val="00F15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C38F77"/>
  <w15:chartTrackingRefBased/>
  <w15:docId w15:val="{E8181712-3973-409B-B1A4-C824762F2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7B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07B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07B72"/>
  </w:style>
  <w:style w:type="paragraph" w:styleId="Piedepgina">
    <w:name w:val="footer"/>
    <w:basedOn w:val="Normal"/>
    <w:link w:val="PiedepginaCar"/>
    <w:uiPriority w:val="99"/>
    <w:unhideWhenUsed/>
    <w:rsid w:val="00507B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07B72"/>
  </w:style>
  <w:style w:type="paragraph" w:styleId="Prrafodelista">
    <w:name w:val="List Paragraph"/>
    <w:basedOn w:val="Normal"/>
    <w:uiPriority w:val="34"/>
    <w:qFormat/>
    <w:rsid w:val="00507B72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507B72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507B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507B7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13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1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2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02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51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0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sion_mcig@centrogeo.edu.mx" TargetMode="External"/><Relationship Id="rId13" Type="http://schemas.openxmlformats.org/officeDocument/2006/relationships/hyperlink" Target="https://www.centrogeo.org.mx/posgrado/especialidad-en-geomatica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dmision_eg@centrogeo.edu.mx" TargetMode="External"/><Relationship Id="rId12" Type="http://schemas.openxmlformats.org/officeDocument/2006/relationships/hyperlink" Target="https://www.centrogeo.org.mx/posgrado/posgrado-en-ciencias-de-informacion-geoespacial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centrogeo.org.mx/posgrado/maestria-en-planeacion-espacia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org.mx/transparencia/transparencia-2" TargetMode="External"/><Relationship Id="rId10" Type="http://schemas.openxmlformats.org/officeDocument/2006/relationships/hyperlink" Target="mailto:admision_mpe@centrogeo.edu.mx" TargetMode="External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hyperlink" Target="mailto:admision_dcig@centrogeo.edu.mx" TargetMode="External"/><Relationship Id="rId14" Type="http://schemas.openxmlformats.org/officeDocument/2006/relationships/hyperlink" Target="https://www.centroge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75E4B024204493A892E75DA7004CD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F77BFC-6924-4DE3-B5A2-92D2BCB1E080}"/>
      </w:docPartPr>
      <w:docPartBody>
        <w:p w:rsidR="00B249CD" w:rsidRDefault="00B249CD" w:rsidP="00B249CD">
          <w:pPr>
            <w:pStyle w:val="C75E4B024204493A892E75DA7004CD041"/>
          </w:pPr>
          <w:r w:rsidRPr="00E4199F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3E4C8D9730074B3096748CC3CB2EDC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F4858A-1563-47C6-9518-DA889437EC41}"/>
      </w:docPartPr>
      <w:docPartBody>
        <w:p w:rsidR="00B249CD" w:rsidRDefault="00B249CD" w:rsidP="00B249CD">
          <w:pPr>
            <w:pStyle w:val="3E4C8D9730074B3096748CC3CB2EDC361"/>
          </w:pPr>
          <w:r w:rsidRPr="00F966AB">
            <w:rPr>
              <w:rStyle w:val="Textodelmarcadordeposicin"/>
            </w:rPr>
            <w:t>Elija un elemento.</w:t>
          </w:r>
        </w:p>
      </w:docPartBody>
    </w:docPart>
    <w:docPart>
      <w:docPartPr>
        <w:name w:val="E966A0F9E04A45E3A976EF9BB7E3D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576BA8-82EA-46ED-81E5-4D8EC8F04C9B}"/>
      </w:docPartPr>
      <w:docPartBody>
        <w:p w:rsidR="00B249CD" w:rsidRDefault="00B249CD" w:rsidP="00B249CD">
          <w:pPr>
            <w:pStyle w:val="E966A0F9E04A45E3A976EF9BB7E3D4ED1"/>
          </w:pPr>
          <w:r w:rsidRPr="00F966A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76B13464F684FF4B94C6F6F521B68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65C46-0F19-476B-ABE3-2B2D8EBF2B72}"/>
      </w:docPartPr>
      <w:docPartBody>
        <w:p w:rsidR="00B249CD" w:rsidRDefault="00B249CD" w:rsidP="00B249CD">
          <w:pPr>
            <w:pStyle w:val="E76B13464F684FF4B94C6F6F521B68E91"/>
          </w:pPr>
          <w:r w:rsidRPr="00E4199F">
            <w:rPr>
              <w:rStyle w:val="Textodelmarcadordeposicin"/>
            </w:rPr>
            <w:t>Elija un elemento.</w:t>
          </w:r>
        </w:p>
      </w:docPartBody>
    </w:docPart>
    <w:docPart>
      <w:docPartPr>
        <w:name w:val="67C5495236BA4934AEBF6B9FB10114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7337C-972D-4E1F-9F23-2D5A1D62D77F}"/>
      </w:docPartPr>
      <w:docPartBody>
        <w:p w:rsidR="00B249CD" w:rsidRDefault="00B249CD" w:rsidP="00B249CD">
          <w:pPr>
            <w:pStyle w:val="67C5495236BA4934AEBF6B9FB101149E1"/>
          </w:pPr>
          <w:r w:rsidRPr="00E4199F">
            <w:rPr>
              <w:rStyle w:val="Textodelmarcadordeposicin"/>
            </w:rPr>
            <w:t>Elija un elemento.</w:t>
          </w:r>
        </w:p>
      </w:docPartBody>
    </w:docPart>
    <w:docPart>
      <w:docPartPr>
        <w:name w:val="D32E199C8A814859A65A565D129BAE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1169E8-73F1-4A2A-8144-F92CC1F4EF9A}"/>
      </w:docPartPr>
      <w:docPartBody>
        <w:p w:rsidR="00B249CD" w:rsidRDefault="00B249CD" w:rsidP="00B249CD">
          <w:pPr>
            <w:pStyle w:val="D32E199C8A814859A65A565D129BAE99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988200A42624065AAA4359C7DE977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982A83-340D-43B2-AFD2-93B1C66DDEEF}"/>
      </w:docPartPr>
      <w:docPartBody>
        <w:p w:rsidR="00B249CD" w:rsidRDefault="00B249CD" w:rsidP="00B249CD">
          <w:pPr>
            <w:pStyle w:val="2988200A42624065AAA4359C7DE977381"/>
          </w:pPr>
          <w:r w:rsidRPr="00D25605">
            <w:rPr>
              <w:rStyle w:val="Textodelmarcadordeposicin"/>
            </w:rPr>
            <w:t>Elija un elemento.</w:t>
          </w:r>
        </w:p>
      </w:docPartBody>
    </w:docPart>
    <w:docPart>
      <w:docPartPr>
        <w:name w:val="7F9DE0A27E3148418538B0EC676B50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F1D10E-215D-4EB3-882C-FC602FE76703}"/>
      </w:docPartPr>
      <w:docPartBody>
        <w:p w:rsidR="00B249CD" w:rsidRDefault="00B249CD" w:rsidP="00B249CD">
          <w:pPr>
            <w:pStyle w:val="7F9DE0A27E3148418538B0EC676B50AF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013A6D92C4B45DFA13B0D57163E8E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7B8D3C-B3E0-41EC-BF6C-9A1A04ADA1B4}"/>
      </w:docPartPr>
      <w:docPartBody>
        <w:p w:rsidR="00B249CD" w:rsidRDefault="00B249CD" w:rsidP="00B249CD">
          <w:pPr>
            <w:pStyle w:val="7013A6D92C4B45DFA13B0D57163E8E9B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8CEC2E6EC04B19AB320EB64C05C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CE9F7-7CA3-4FE4-BB5D-55596D1E95A3}"/>
      </w:docPartPr>
      <w:docPartBody>
        <w:p w:rsidR="00B249CD" w:rsidRDefault="00B249CD" w:rsidP="00B249CD">
          <w:pPr>
            <w:pStyle w:val="5E8CEC2E6EC04B19AB320EB64C05C739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F4BC123DE7F4583A63885D93754EB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30D606-2A4D-415C-80B1-2FB66A52E9B0}"/>
      </w:docPartPr>
      <w:docPartBody>
        <w:p w:rsidR="00B249CD" w:rsidRDefault="00B249CD" w:rsidP="00B249CD">
          <w:pPr>
            <w:pStyle w:val="2F4BC123DE7F4583A63885D93754EB16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A6B9DADB6EB4951BC3A1DB5468EBE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6F4791-5180-4318-B7FB-C1A03CACC617}"/>
      </w:docPartPr>
      <w:docPartBody>
        <w:p w:rsidR="00B249CD" w:rsidRDefault="00B249CD" w:rsidP="00B249CD">
          <w:pPr>
            <w:pStyle w:val="9A6B9DADB6EB4951BC3A1DB5468EBE8B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4112FCBFCF84F4E8A703A844E087B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E4F009-824F-41D4-BC5B-269E8B8E9BE8}"/>
      </w:docPartPr>
      <w:docPartBody>
        <w:p w:rsidR="00B249CD" w:rsidRDefault="00B249CD" w:rsidP="00B249CD">
          <w:pPr>
            <w:pStyle w:val="54112FCBFCF84F4E8A703A844E087B2F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F969F02152444F821617590D1BCC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126AF9-F8E1-41AC-B81C-E63EC4281C23}"/>
      </w:docPartPr>
      <w:docPartBody>
        <w:p w:rsidR="00B249CD" w:rsidRDefault="005F344B" w:rsidP="005F344B">
          <w:pPr>
            <w:pStyle w:val="20F969F02152444F821617590D1BCC3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44B"/>
    <w:rsid w:val="001A2731"/>
    <w:rsid w:val="00302F63"/>
    <w:rsid w:val="005F344B"/>
    <w:rsid w:val="00726B7A"/>
    <w:rsid w:val="007A7569"/>
    <w:rsid w:val="00B2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249CD"/>
    <w:rPr>
      <w:color w:val="808080"/>
    </w:rPr>
  </w:style>
  <w:style w:type="paragraph" w:customStyle="1" w:styleId="C75E4B024204493A892E75DA7004CD04">
    <w:name w:val="C75E4B024204493A892E75DA7004CD04"/>
    <w:rsid w:val="005F344B"/>
  </w:style>
  <w:style w:type="paragraph" w:customStyle="1" w:styleId="3E4C8D9730074B3096748CC3CB2EDC36">
    <w:name w:val="3E4C8D9730074B3096748CC3CB2EDC36"/>
    <w:rsid w:val="005F344B"/>
  </w:style>
  <w:style w:type="paragraph" w:customStyle="1" w:styleId="E966A0F9E04A45E3A976EF9BB7E3D4ED">
    <w:name w:val="E966A0F9E04A45E3A976EF9BB7E3D4ED"/>
    <w:rsid w:val="005F344B"/>
  </w:style>
  <w:style w:type="paragraph" w:customStyle="1" w:styleId="E76B13464F684FF4B94C6F6F521B68E9">
    <w:name w:val="E76B13464F684FF4B94C6F6F521B68E9"/>
    <w:rsid w:val="005F344B"/>
  </w:style>
  <w:style w:type="paragraph" w:customStyle="1" w:styleId="67C5495236BA4934AEBF6B9FB101149E">
    <w:name w:val="67C5495236BA4934AEBF6B9FB101149E"/>
    <w:rsid w:val="005F344B"/>
  </w:style>
  <w:style w:type="paragraph" w:customStyle="1" w:styleId="D32E199C8A814859A65A565D129BAE99">
    <w:name w:val="D32E199C8A814859A65A565D129BAE99"/>
    <w:rsid w:val="005F344B"/>
  </w:style>
  <w:style w:type="paragraph" w:customStyle="1" w:styleId="2988200A42624065AAA4359C7DE97738">
    <w:name w:val="2988200A42624065AAA4359C7DE97738"/>
    <w:rsid w:val="005F344B"/>
  </w:style>
  <w:style w:type="paragraph" w:customStyle="1" w:styleId="7F9DE0A27E3148418538B0EC676B50AF">
    <w:name w:val="7F9DE0A27E3148418538B0EC676B50AF"/>
    <w:rsid w:val="005F344B"/>
  </w:style>
  <w:style w:type="paragraph" w:customStyle="1" w:styleId="7013A6D92C4B45DFA13B0D57163E8E9B">
    <w:name w:val="7013A6D92C4B45DFA13B0D57163E8E9B"/>
    <w:rsid w:val="005F344B"/>
  </w:style>
  <w:style w:type="paragraph" w:customStyle="1" w:styleId="5E8CEC2E6EC04B19AB320EB64C05C739">
    <w:name w:val="5E8CEC2E6EC04B19AB320EB64C05C739"/>
    <w:rsid w:val="005F344B"/>
  </w:style>
  <w:style w:type="paragraph" w:customStyle="1" w:styleId="2F4BC123DE7F4583A63885D93754EB16">
    <w:name w:val="2F4BC123DE7F4583A63885D93754EB16"/>
    <w:rsid w:val="005F344B"/>
  </w:style>
  <w:style w:type="paragraph" w:customStyle="1" w:styleId="9A6B9DADB6EB4951BC3A1DB5468EBE8B">
    <w:name w:val="9A6B9DADB6EB4951BC3A1DB5468EBE8B"/>
    <w:rsid w:val="005F344B"/>
  </w:style>
  <w:style w:type="paragraph" w:customStyle="1" w:styleId="54112FCBFCF84F4E8A703A844E087B2F">
    <w:name w:val="54112FCBFCF84F4E8A703A844E087B2F"/>
    <w:rsid w:val="005F344B"/>
  </w:style>
  <w:style w:type="paragraph" w:customStyle="1" w:styleId="20F969F02152444F821617590D1BCC31">
    <w:name w:val="20F969F02152444F821617590D1BCC31"/>
    <w:rsid w:val="005F344B"/>
  </w:style>
  <w:style w:type="paragraph" w:customStyle="1" w:styleId="4FD79E09AC294D8EA3A42A09BBA9F878">
    <w:name w:val="4FD79E09AC294D8EA3A42A09BBA9F878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C75E4B024204493A892E75DA7004CD041">
    <w:name w:val="C75E4B024204493A892E75DA7004CD041"/>
    <w:rsid w:val="00B249CD"/>
    <w:rPr>
      <w:rFonts w:eastAsiaTheme="minorHAnsi"/>
      <w:lang w:eastAsia="en-US"/>
    </w:rPr>
  </w:style>
  <w:style w:type="paragraph" w:customStyle="1" w:styleId="3E4C8D9730074B3096748CC3CB2EDC361">
    <w:name w:val="3E4C8D9730074B3096748CC3CB2EDC361"/>
    <w:rsid w:val="00B249CD"/>
    <w:rPr>
      <w:rFonts w:eastAsiaTheme="minorHAnsi"/>
      <w:lang w:eastAsia="en-US"/>
    </w:rPr>
  </w:style>
  <w:style w:type="paragraph" w:customStyle="1" w:styleId="E966A0F9E04A45E3A976EF9BB7E3D4ED1">
    <w:name w:val="E966A0F9E04A45E3A976EF9BB7E3D4ED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E76B13464F684FF4B94C6F6F521B68E91">
    <w:name w:val="E76B13464F684FF4B94C6F6F521B68E9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67C5495236BA4934AEBF6B9FB101149E1">
    <w:name w:val="67C5495236BA4934AEBF6B9FB101149E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D32E199C8A814859A65A565D129BAE991">
    <w:name w:val="D32E199C8A814859A65A565D129BAE99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2988200A42624065AAA4359C7DE977381">
    <w:name w:val="2988200A42624065AAA4359C7DE97738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7F9DE0A27E3148418538B0EC676B50AF1">
    <w:name w:val="7F9DE0A27E3148418538B0EC676B50AF1"/>
    <w:rsid w:val="00B249CD"/>
    <w:rPr>
      <w:rFonts w:eastAsiaTheme="minorHAnsi"/>
      <w:lang w:eastAsia="en-US"/>
    </w:rPr>
  </w:style>
  <w:style w:type="paragraph" w:customStyle="1" w:styleId="7013A6D92C4B45DFA13B0D57163E8E9B1">
    <w:name w:val="7013A6D92C4B45DFA13B0D57163E8E9B1"/>
    <w:rsid w:val="00B249CD"/>
    <w:rPr>
      <w:rFonts w:eastAsiaTheme="minorHAnsi"/>
      <w:lang w:eastAsia="en-US"/>
    </w:rPr>
  </w:style>
  <w:style w:type="paragraph" w:customStyle="1" w:styleId="5E8CEC2E6EC04B19AB320EB64C05C7391">
    <w:name w:val="5E8CEC2E6EC04B19AB320EB64C05C7391"/>
    <w:rsid w:val="00B249CD"/>
    <w:rPr>
      <w:rFonts w:eastAsiaTheme="minorHAnsi"/>
      <w:lang w:eastAsia="en-US"/>
    </w:rPr>
  </w:style>
  <w:style w:type="paragraph" w:customStyle="1" w:styleId="2F4BC123DE7F4583A63885D93754EB161">
    <w:name w:val="2F4BC123DE7F4583A63885D93754EB161"/>
    <w:rsid w:val="00B249CD"/>
    <w:rPr>
      <w:rFonts w:eastAsiaTheme="minorHAnsi"/>
      <w:lang w:eastAsia="en-US"/>
    </w:rPr>
  </w:style>
  <w:style w:type="paragraph" w:customStyle="1" w:styleId="9A6B9DADB6EB4951BC3A1DB5468EBE8B1">
    <w:name w:val="9A6B9DADB6EB4951BC3A1DB5468EBE8B1"/>
    <w:rsid w:val="00B249CD"/>
    <w:rPr>
      <w:rFonts w:eastAsiaTheme="minorHAnsi"/>
      <w:lang w:eastAsia="en-US"/>
    </w:rPr>
  </w:style>
  <w:style w:type="paragraph" w:customStyle="1" w:styleId="54112FCBFCF84F4E8A703A844E087B2F1">
    <w:name w:val="54112FCBFCF84F4E8A703A844E087B2F1"/>
    <w:rsid w:val="00B249CD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764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Asistente2 Posgrado</dc:creator>
  <cp:keywords/>
  <dc:description/>
  <cp:lastModifiedBy>Asistente2 Posgrado</cp:lastModifiedBy>
  <cp:revision>5</cp:revision>
  <dcterms:created xsi:type="dcterms:W3CDTF">2026-02-12T16:27:00Z</dcterms:created>
  <dcterms:modified xsi:type="dcterms:W3CDTF">2026-02-16T18:57:00Z</dcterms:modified>
</cp:coreProperties>
</file>